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CA" w:rsidRDefault="000877CA" w:rsidP="000877CA"/>
    <w:p w:rsidR="000877CA" w:rsidRPr="002A7696" w:rsidRDefault="000877CA" w:rsidP="000877CA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  <w:t>Lesson 1</w:t>
      </w:r>
    </w:p>
    <w:p w:rsidR="000877CA" w:rsidRPr="002A7696" w:rsidRDefault="000877CA" w:rsidP="003C0BB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0877CA" w:rsidTr="007A4D49">
        <w:trPr>
          <w:trHeight w:val="1070"/>
        </w:trPr>
        <w:tc>
          <w:tcPr>
            <w:tcW w:w="450" w:type="dxa"/>
          </w:tcPr>
          <w:p w:rsidR="000877CA" w:rsidRPr="002F4689" w:rsidRDefault="000877CA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0877CA" w:rsidRPr="002F4689" w:rsidRDefault="000877CA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0877CA" w:rsidRPr="002F4689" w:rsidRDefault="000877CA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0877CA" w:rsidRDefault="000877CA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0877CA" w:rsidRPr="002F4689" w:rsidRDefault="000877CA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0877CA" w:rsidRPr="00DE20E0" w:rsidRDefault="000877CA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0877CA" w:rsidRPr="002F4689" w:rsidRDefault="000877CA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0877CA" w:rsidRDefault="000877CA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0877CA" w:rsidTr="007A4D49">
        <w:trPr>
          <w:trHeight w:val="621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037EBB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am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658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0877CA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at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621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0877CA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sat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658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0877CA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man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621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0877CA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dad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658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0877CA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mat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320"/>
        </w:trPr>
        <w:tc>
          <w:tcPr>
            <w:tcW w:w="450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688" w:type="dxa"/>
          </w:tcPr>
          <w:p w:rsidR="000877CA" w:rsidRPr="00F54C7D" w:rsidRDefault="00037EBB" w:rsidP="008835CE">
            <w:pPr>
              <w:jc w:val="center"/>
              <w:rPr>
                <w:b/>
              </w:rPr>
            </w:pPr>
            <w:r>
              <w:rPr>
                <w:b/>
              </w:rPr>
              <w:t>High frequency</w:t>
            </w:r>
            <w:r w:rsidR="000877CA"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621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0877CA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and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658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0877CA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play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621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0877CA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with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  <w:tr w:rsidR="000877CA" w:rsidTr="007A4D49">
        <w:trPr>
          <w:trHeight w:val="752"/>
        </w:trPr>
        <w:tc>
          <w:tcPr>
            <w:tcW w:w="450" w:type="dxa"/>
          </w:tcPr>
          <w:p w:rsidR="000877CA" w:rsidRPr="002A7696" w:rsidRDefault="000877CA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0877CA" w:rsidRPr="002A7696" w:rsidRDefault="00EF4BDE" w:rsidP="008835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you</w:t>
            </w:r>
          </w:p>
        </w:tc>
        <w:tc>
          <w:tcPr>
            <w:tcW w:w="314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329" w:type="dxa"/>
          </w:tcPr>
          <w:p w:rsidR="000877CA" w:rsidRDefault="000877CA" w:rsidP="007A4D49">
            <w:pPr>
              <w:jc w:val="center"/>
            </w:pPr>
          </w:p>
        </w:tc>
        <w:tc>
          <w:tcPr>
            <w:tcW w:w="3774" w:type="dxa"/>
          </w:tcPr>
          <w:p w:rsidR="000877CA" w:rsidRDefault="000877CA" w:rsidP="007A4D49">
            <w:pPr>
              <w:jc w:val="center"/>
            </w:pPr>
          </w:p>
        </w:tc>
      </w:tr>
    </w:tbl>
    <w:p w:rsidR="000877CA" w:rsidRDefault="000877CA" w:rsidP="000877CA"/>
    <w:p w:rsidR="0057123A" w:rsidRDefault="0057123A" w:rsidP="000877CA"/>
    <w:p w:rsidR="000F14E0" w:rsidRDefault="000F14E0"/>
    <w:p w:rsidR="00AB5905" w:rsidRDefault="00AB5905"/>
    <w:p w:rsidR="00AB5905" w:rsidRDefault="00AB5905"/>
    <w:p w:rsidR="00AB5905" w:rsidRDefault="00AB5905"/>
    <w:p w:rsidR="00AB5905" w:rsidRPr="00F17404" w:rsidRDefault="00EF4BDE" w:rsidP="00EF4BD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17404">
        <w:rPr>
          <w:rFonts w:ascii="Comic Sans MS" w:hAnsi="Comic Sans MS"/>
          <w:sz w:val="28"/>
          <w:szCs w:val="28"/>
        </w:rPr>
        <w:t xml:space="preserve">Lesson 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B5905"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AB5905" w:rsidTr="007A4D49">
        <w:trPr>
          <w:trHeight w:val="1070"/>
        </w:trPr>
        <w:tc>
          <w:tcPr>
            <w:tcW w:w="450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AB5905" w:rsidRDefault="00AB5905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AB5905" w:rsidRPr="002F4689" w:rsidRDefault="00AB5905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AB5905" w:rsidRPr="00DE20E0" w:rsidRDefault="00AB5905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AB5905" w:rsidRDefault="00AB5905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if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is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him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rip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pin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320"/>
        </w:trPr>
        <w:tc>
          <w:tcPr>
            <w:tcW w:w="450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688" w:type="dxa"/>
          </w:tcPr>
          <w:p w:rsidR="00AB5905" w:rsidRPr="00F54C7D" w:rsidRDefault="00EF4BDE" w:rsidP="007A4D4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for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have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look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752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what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</w:tbl>
    <w:p w:rsidR="00AB5905" w:rsidRDefault="00AB5905" w:rsidP="00AB5905"/>
    <w:p w:rsidR="00AB5905" w:rsidRDefault="00AB5905" w:rsidP="00AB5905"/>
    <w:p w:rsidR="00AB5905" w:rsidRDefault="00AB5905"/>
    <w:p w:rsidR="00AB5905" w:rsidRDefault="00AB5905"/>
    <w:p w:rsidR="00AB5905" w:rsidRDefault="00AB5905"/>
    <w:p w:rsidR="00AB5905" w:rsidRDefault="00AB5905" w:rsidP="00AB5905"/>
    <w:p w:rsidR="00AB5905" w:rsidRPr="002A7696" w:rsidRDefault="00AB5905" w:rsidP="00AB5905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</w:r>
      <w:r w:rsidR="00EF4BDE"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3</w:t>
      </w:r>
    </w:p>
    <w:p w:rsidR="00AB5905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p w:rsidR="00AB5905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AB5905" w:rsidRPr="002A7696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AB5905" w:rsidTr="00AB5905">
        <w:trPr>
          <w:trHeight w:val="890"/>
        </w:trPr>
        <w:tc>
          <w:tcPr>
            <w:tcW w:w="450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AB5905" w:rsidRDefault="00AB5905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AB5905" w:rsidRPr="002F4689" w:rsidRDefault="00AB5905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AB5905" w:rsidRPr="00DE20E0" w:rsidRDefault="00AB5905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AB5905" w:rsidRDefault="00AB5905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log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top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lot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ox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320"/>
        </w:trPr>
        <w:tc>
          <w:tcPr>
            <w:tcW w:w="450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688" w:type="dxa"/>
          </w:tcPr>
          <w:p w:rsidR="00AB5905" w:rsidRPr="00F54C7D" w:rsidRDefault="00EF4BDE" w:rsidP="007A4D4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find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752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AB5905" w:rsidRPr="002A7696" w:rsidRDefault="00EF4BD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they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</w:tbl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Pr="002A7696" w:rsidRDefault="00AB5905" w:rsidP="00AB5905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5564D">
        <w:rPr>
          <w:rFonts w:ascii="Comic Sans MS" w:hAnsi="Comic Sans MS"/>
          <w:sz w:val="28"/>
          <w:szCs w:val="28"/>
        </w:rPr>
        <w:t xml:space="preserve">Lesson </w:t>
      </w:r>
      <w:r>
        <w:rPr>
          <w:rFonts w:ascii="Comic Sans MS" w:hAnsi="Comic Sans MS"/>
          <w:sz w:val="28"/>
          <w:szCs w:val="28"/>
        </w:rPr>
        <w:t>4</w:t>
      </w:r>
    </w:p>
    <w:p w:rsidR="00AB5905" w:rsidRPr="002A7696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AB5905" w:rsidTr="007A4D49">
        <w:trPr>
          <w:trHeight w:val="1070"/>
        </w:trPr>
        <w:tc>
          <w:tcPr>
            <w:tcW w:w="450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AB5905" w:rsidRDefault="00AB5905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AB5905" w:rsidRPr="002F4689" w:rsidRDefault="00AB5905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AB5905" w:rsidRPr="00DE20E0" w:rsidRDefault="00AB5905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AB5905" w:rsidRDefault="00AB5905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yet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web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pen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leg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320"/>
        </w:trPr>
        <w:tc>
          <w:tcPr>
            <w:tcW w:w="450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688" w:type="dxa"/>
          </w:tcPr>
          <w:p w:rsidR="00AB5905" w:rsidRPr="00F54C7D" w:rsidRDefault="00EF4BDE" w:rsidP="007A4D4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all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does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here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752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AB5905" w:rsidRPr="002A7696" w:rsidRDefault="00B5564D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my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</w:tbl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Pr="002A7696" w:rsidRDefault="00AB5905" w:rsidP="00AB5905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5BEE">
        <w:rPr>
          <w:rFonts w:ascii="Comic Sans MS" w:hAnsi="Comic Sans MS"/>
          <w:sz w:val="28"/>
          <w:szCs w:val="28"/>
        </w:rPr>
        <w:t xml:space="preserve">Lesson </w:t>
      </w:r>
      <w:r>
        <w:rPr>
          <w:rFonts w:ascii="Comic Sans MS" w:hAnsi="Comic Sans MS"/>
          <w:sz w:val="28"/>
          <w:szCs w:val="28"/>
        </w:rPr>
        <w:t>5</w:t>
      </w:r>
    </w:p>
    <w:p w:rsidR="00AB5905" w:rsidRPr="002A7696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AB5905" w:rsidTr="007A4D49">
        <w:trPr>
          <w:trHeight w:val="1070"/>
        </w:trPr>
        <w:tc>
          <w:tcPr>
            <w:tcW w:w="450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AB5905" w:rsidRDefault="00AB5905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AB5905" w:rsidRPr="002F4689" w:rsidRDefault="00AB5905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AB5905" w:rsidRPr="00DE20E0" w:rsidRDefault="00AB5905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AB5905" w:rsidRDefault="00AB5905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up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bug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nut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hug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tub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320"/>
        </w:trPr>
        <w:tc>
          <w:tcPr>
            <w:tcW w:w="450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688" w:type="dxa"/>
          </w:tcPr>
          <w:p w:rsidR="00AB5905" w:rsidRPr="00F54C7D" w:rsidRDefault="009E5BEE" w:rsidP="007A4D4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friends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good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hold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752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many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</w:tbl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Pr="002A7696" w:rsidRDefault="00AB5905" w:rsidP="00AB5905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5BEE">
        <w:rPr>
          <w:rFonts w:ascii="Comic Sans MS" w:hAnsi="Comic Sans MS"/>
          <w:sz w:val="28"/>
          <w:szCs w:val="28"/>
        </w:rPr>
        <w:t xml:space="preserve">Lesson </w:t>
      </w:r>
      <w:r>
        <w:rPr>
          <w:rFonts w:ascii="Comic Sans MS" w:hAnsi="Comic Sans MS"/>
          <w:sz w:val="28"/>
          <w:szCs w:val="28"/>
        </w:rPr>
        <w:t>6</w:t>
      </w:r>
    </w:p>
    <w:p w:rsidR="00AB5905" w:rsidRPr="002A7696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AB5905" w:rsidTr="007A4D49">
        <w:trPr>
          <w:trHeight w:val="1070"/>
        </w:trPr>
        <w:tc>
          <w:tcPr>
            <w:tcW w:w="450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AB5905" w:rsidRDefault="00AB5905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AB5905" w:rsidRPr="002F4689" w:rsidRDefault="00AB5905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AB5905" w:rsidRPr="00DE20E0" w:rsidRDefault="00AB5905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AB5905" w:rsidRDefault="00AB5905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add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bad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pass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ran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320"/>
        </w:trPr>
        <w:tc>
          <w:tcPr>
            <w:tcW w:w="450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688" w:type="dxa"/>
          </w:tcPr>
          <w:p w:rsidR="00AB5905" w:rsidRPr="00F54C7D" w:rsidRDefault="009E5BEE" w:rsidP="007A4D4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AB5905" w:rsidRPr="002A7696" w:rsidRDefault="009E5BEE" w:rsidP="00AB5905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away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call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come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752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said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</w:tbl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Pr="002A7696" w:rsidRDefault="00AB5905" w:rsidP="00AB5905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5BEE">
        <w:rPr>
          <w:rFonts w:ascii="Comic Sans MS" w:hAnsi="Comic Sans MS"/>
          <w:sz w:val="28"/>
          <w:szCs w:val="28"/>
        </w:rPr>
        <w:t xml:space="preserve">Lesson </w:t>
      </w:r>
      <w:r>
        <w:rPr>
          <w:rFonts w:ascii="Comic Sans MS" w:hAnsi="Comic Sans MS"/>
          <w:sz w:val="28"/>
          <w:szCs w:val="28"/>
        </w:rPr>
        <w:t>7</w:t>
      </w:r>
    </w:p>
    <w:p w:rsidR="00AB5905" w:rsidRPr="002A7696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AB5905" w:rsidTr="007A4D49">
        <w:trPr>
          <w:trHeight w:val="1070"/>
        </w:trPr>
        <w:tc>
          <w:tcPr>
            <w:tcW w:w="450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AB5905" w:rsidRDefault="00AB5905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AB5905" w:rsidRPr="002F4689" w:rsidRDefault="00AB5905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AB5905" w:rsidRPr="00DE20E0" w:rsidRDefault="00AB5905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AB5905" w:rsidRDefault="00AB5905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sit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trip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will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six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grin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320"/>
        </w:trPr>
        <w:tc>
          <w:tcPr>
            <w:tcW w:w="450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688" w:type="dxa"/>
          </w:tcPr>
          <w:p w:rsidR="00AB5905" w:rsidRPr="00F54C7D" w:rsidRDefault="009E5BEE" w:rsidP="007A4D4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of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how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some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752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make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</w:tbl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Pr="002A7696" w:rsidRDefault="00AB5905" w:rsidP="00AB5905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5BEE">
        <w:rPr>
          <w:rFonts w:ascii="Comic Sans MS" w:hAnsi="Comic Sans MS"/>
          <w:sz w:val="28"/>
          <w:szCs w:val="28"/>
        </w:rPr>
        <w:t xml:space="preserve">Lesson </w:t>
      </w:r>
      <w:r>
        <w:rPr>
          <w:rFonts w:ascii="Comic Sans MS" w:hAnsi="Comic Sans MS"/>
          <w:sz w:val="28"/>
          <w:szCs w:val="28"/>
        </w:rPr>
        <w:t>8</w:t>
      </w:r>
    </w:p>
    <w:p w:rsidR="00AB5905" w:rsidRPr="002A7696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AB5905" w:rsidTr="007A4D49">
        <w:trPr>
          <w:trHeight w:val="1070"/>
        </w:trPr>
        <w:tc>
          <w:tcPr>
            <w:tcW w:w="450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AB5905" w:rsidRDefault="00AB5905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AB5905" w:rsidRPr="002F4689" w:rsidRDefault="00AB5905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AB5905" w:rsidRPr="00DE20E0" w:rsidRDefault="00AB5905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AB5905" w:rsidRDefault="00AB5905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hop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black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got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clock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320"/>
        </w:trPr>
        <w:tc>
          <w:tcPr>
            <w:tcW w:w="450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688" w:type="dxa"/>
          </w:tcPr>
          <w:p w:rsidR="00AB5905" w:rsidRPr="00F54C7D" w:rsidRDefault="009E5BEE" w:rsidP="007A4D4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her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she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our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752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would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</w:tbl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Pr="002A7696" w:rsidRDefault="00AB5905" w:rsidP="00AB5905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5BEE">
        <w:rPr>
          <w:rFonts w:ascii="Comic Sans MS" w:hAnsi="Comic Sans MS"/>
          <w:sz w:val="28"/>
          <w:szCs w:val="28"/>
        </w:rPr>
        <w:t xml:space="preserve">Lesson </w:t>
      </w:r>
      <w:r>
        <w:rPr>
          <w:rFonts w:ascii="Comic Sans MS" w:hAnsi="Comic Sans MS"/>
          <w:sz w:val="28"/>
          <w:szCs w:val="28"/>
        </w:rPr>
        <w:t>9</w:t>
      </w:r>
    </w:p>
    <w:p w:rsidR="00AB5905" w:rsidRPr="002A7696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AB5905" w:rsidTr="007A4D49">
        <w:trPr>
          <w:trHeight w:val="1070"/>
        </w:trPr>
        <w:tc>
          <w:tcPr>
            <w:tcW w:w="450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AB5905" w:rsidRDefault="00AB5905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AB5905" w:rsidRPr="002F4689" w:rsidRDefault="00AB5905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AB5905" w:rsidRPr="00DE20E0" w:rsidRDefault="00AB5905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AB5905" w:rsidRDefault="00AB5905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yes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ten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sled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step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red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get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320"/>
        </w:trPr>
        <w:tc>
          <w:tcPr>
            <w:tcW w:w="450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688" w:type="dxa"/>
          </w:tcPr>
          <w:p w:rsidR="00AB5905" w:rsidRPr="00F54C7D" w:rsidRDefault="009E5BEE" w:rsidP="007A4D4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after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draw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was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752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write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</w:tbl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Default="00AB5905" w:rsidP="00AB5905"/>
    <w:p w:rsidR="00AB5905" w:rsidRPr="002A7696" w:rsidRDefault="00AB5905" w:rsidP="00AB5905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5BEE">
        <w:rPr>
          <w:rFonts w:ascii="Comic Sans MS" w:hAnsi="Comic Sans MS"/>
          <w:sz w:val="28"/>
          <w:szCs w:val="28"/>
        </w:rPr>
        <w:t>Lesson 10</w:t>
      </w:r>
    </w:p>
    <w:p w:rsidR="00AB5905" w:rsidRPr="002A7696" w:rsidRDefault="00AB5905" w:rsidP="00AB590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AB5905" w:rsidTr="007A4D49">
        <w:trPr>
          <w:trHeight w:val="1070"/>
        </w:trPr>
        <w:tc>
          <w:tcPr>
            <w:tcW w:w="450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AB5905" w:rsidRDefault="00AB5905" w:rsidP="007A4D4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AB5905" w:rsidRPr="002F4689" w:rsidRDefault="00AB5905" w:rsidP="007A4D4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AB5905" w:rsidRPr="00DE20E0" w:rsidRDefault="00AB5905" w:rsidP="007A4D4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AB5905" w:rsidRPr="002F4689" w:rsidRDefault="00AB5905" w:rsidP="007A4D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AB5905" w:rsidRDefault="00AB5905" w:rsidP="007A4D4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fun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jump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bus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must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run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320"/>
        </w:trPr>
        <w:tc>
          <w:tcPr>
            <w:tcW w:w="450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688" w:type="dxa"/>
          </w:tcPr>
          <w:p w:rsidR="00AB5905" w:rsidRPr="00F54C7D" w:rsidRDefault="009E5BEE" w:rsidP="007A4D4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58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put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621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give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AB5905" w:rsidRDefault="00AB5905" w:rsidP="007A4D49">
            <w:pPr>
              <w:jc w:val="center"/>
            </w:pPr>
          </w:p>
        </w:tc>
      </w:tr>
      <w:tr w:rsidR="00AB5905" w:rsidTr="007A4D49">
        <w:trPr>
          <w:trHeight w:val="752"/>
        </w:trPr>
        <w:tc>
          <w:tcPr>
            <w:tcW w:w="450" w:type="dxa"/>
          </w:tcPr>
          <w:p w:rsidR="00AB5905" w:rsidRPr="002A7696" w:rsidRDefault="00AB5905" w:rsidP="007A4D4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AB5905" w:rsidRPr="002A7696" w:rsidRDefault="009E5BEE" w:rsidP="007A4D4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one</w:t>
            </w:r>
          </w:p>
        </w:tc>
        <w:tc>
          <w:tcPr>
            <w:tcW w:w="314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329" w:type="dxa"/>
          </w:tcPr>
          <w:p w:rsidR="00AB5905" w:rsidRDefault="00AB5905" w:rsidP="007A4D4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/>
        </w:tc>
      </w:tr>
    </w:tbl>
    <w:p w:rsidR="00AB5905" w:rsidRDefault="00AB5905" w:rsidP="00AB5905"/>
    <w:p w:rsidR="00AB5905" w:rsidRDefault="00AB5905" w:rsidP="00AB5905"/>
    <w:p w:rsidR="00AB5905" w:rsidRDefault="00AB5905"/>
    <w:p w:rsidR="009E5BEE" w:rsidRDefault="009E5BEE"/>
    <w:p w:rsidR="009E5BEE" w:rsidRDefault="009E5BEE"/>
    <w:p w:rsidR="009E5BEE" w:rsidRDefault="009E5BEE"/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6F1C39">
        <w:trPr>
          <w:trHeight w:val="1070"/>
        </w:trPr>
        <w:tc>
          <w:tcPr>
            <w:tcW w:w="450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6F1C3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6F1C3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6F1C3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6F1C3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that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them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with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this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thick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then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320"/>
        </w:trPr>
        <w:tc>
          <w:tcPr>
            <w:tcW w:w="450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6F1C3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far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blue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cold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752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water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</w:tbl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11</w:t>
      </w:r>
    </w:p>
    <w:p w:rsidR="009E5BEE" w:rsidRPr="002A7696" w:rsidRDefault="009E5BEE" w:rsidP="009E5B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p w:rsidR="009E5BEE" w:rsidRDefault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Default="009E5BEE" w:rsidP="009E5BEE"/>
    <w:p w:rsidR="009E5BEE" w:rsidRDefault="009E5BEE" w:rsidP="009E5BEE"/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12</w:t>
      </w:r>
    </w:p>
    <w:p w:rsidR="009E5BEE" w:rsidRPr="002A7696" w:rsidRDefault="009E5BEE" w:rsidP="009E5B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p w:rsidR="009E5BEE" w:rsidRPr="009E5BEE" w:rsidRDefault="009E5BEE" w:rsidP="009E5BEE">
      <w:pPr>
        <w:rPr>
          <w:b/>
        </w:rPr>
      </w:pPr>
    </w:p>
    <w:p w:rsidR="009E5BEE" w:rsidRDefault="009E5BEE" w:rsidP="009E5BEE"/>
    <w:p w:rsidR="009E5BEE" w:rsidRDefault="009E5BEE" w:rsidP="009E5BEE"/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6F1C39">
        <w:trPr>
          <w:trHeight w:val="1070"/>
        </w:trPr>
        <w:tc>
          <w:tcPr>
            <w:tcW w:w="450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6F1C3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6F1C3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6F1C3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6F1C3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chop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much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chick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chin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match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pitch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320"/>
        </w:trPr>
        <w:tc>
          <w:tcPr>
            <w:tcW w:w="450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6F1C3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out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very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off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752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been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</w:tbl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13</w:t>
      </w:r>
    </w:p>
    <w:p w:rsidR="009E5BEE" w:rsidRPr="002A7696" w:rsidRDefault="009E5BEE" w:rsidP="009E5B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726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9E5BEE">
        <w:trPr>
          <w:trHeight w:val="1070"/>
        </w:trPr>
        <w:tc>
          <w:tcPr>
            <w:tcW w:w="450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9E5BEE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9E5BEE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9E5BEE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9E5BEE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when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which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ship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shop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fish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graph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320"/>
        </w:trPr>
        <w:tc>
          <w:tcPr>
            <w:tcW w:w="450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9E5BEE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down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goes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new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752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fall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</w:tbl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14</w:t>
      </w:r>
    </w:p>
    <w:p w:rsidR="009E5BEE" w:rsidRPr="002A7696" w:rsidRDefault="009E5BEE" w:rsidP="009E5B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p w:rsidR="009E5BEE" w:rsidRPr="009E5BEE" w:rsidRDefault="009E5BEE" w:rsidP="009E5BEE"/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6F1C39">
        <w:trPr>
          <w:trHeight w:val="1070"/>
        </w:trPr>
        <w:tc>
          <w:tcPr>
            <w:tcW w:w="450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6F1C3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6F1C3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6F1C3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6F1C3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came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make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brave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late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gave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waves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320"/>
        </w:trPr>
        <w:tc>
          <w:tcPr>
            <w:tcW w:w="450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6F1C3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over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into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two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752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five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</w:tbl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15</w:t>
      </w:r>
    </w:p>
    <w:p w:rsidR="009E5BEE" w:rsidRPr="002A7696" w:rsidRDefault="009E5BEE" w:rsidP="009E5B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6F1C39">
        <w:trPr>
          <w:trHeight w:val="1070"/>
        </w:trPr>
        <w:tc>
          <w:tcPr>
            <w:tcW w:w="450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6F1C3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6F1C3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6F1C3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6F1C3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time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like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drive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stripe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bike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kite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320"/>
        </w:trPr>
        <w:tc>
          <w:tcPr>
            <w:tcW w:w="450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6F1C3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both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those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or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752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fly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</w:tbl>
    <w:p w:rsidR="009E5BEE" w:rsidRPr="009E5BEE" w:rsidRDefault="009E5BEE" w:rsidP="009E5BEE">
      <w:pPr>
        <w:rPr>
          <w:b/>
        </w:rPr>
      </w:pPr>
    </w:p>
    <w:p w:rsidR="009E5BEE" w:rsidRDefault="009E5BEE" w:rsidP="009E5BEE"/>
    <w:p w:rsidR="009E5BEE" w:rsidRDefault="009E5BEE" w:rsidP="009E5BEE"/>
    <w:p w:rsidR="009E5BEE" w:rsidRDefault="009E5BEE" w:rsidP="009E5BEE"/>
    <w:p w:rsidR="009E5BEE" w:rsidRDefault="009E5BEE" w:rsidP="009E5BEE"/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6F1C39">
        <w:trPr>
          <w:trHeight w:val="1070"/>
        </w:trPr>
        <w:tc>
          <w:tcPr>
            <w:tcW w:w="450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6F1C3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6F1C3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6F1C3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6F1C3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home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rule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stove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wrote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June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320"/>
        </w:trPr>
        <w:tc>
          <w:tcPr>
            <w:tcW w:w="450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6F1C3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because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before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think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752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bring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</w:tbl>
    <w:p w:rsidR="009E5BEE" w:rsidRDefault="009E5BEE" w:rsidP="009E5BEE"/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16</w:t>
      </w:r>
    </w:p>
    <w:p w:rsidR="009E5BEE" w:rsidRPr="002A7696" w:rsidRDefault="009E5BEE" w:rsidP="009E5B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p w:rsid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Default="009E5BEE" w:rsidP="009E5BEE"/>
    <w:p w:rsidR="009E5BEE" w:rsidRDefault="009E5BEE" w:rsidP="009E5BEE"/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17</w:t>
      </w:r>
    </w:p>
    <w:p w:rsidR="009E5BEE" w:rsidRPr="002A7696" w:rsidRDefault="009E5BEE" w:rsidP="009E5B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p w:rsidR="009E5BEE" w:rsidRDefault="009E5BEE" w:rsidP="009E5BEE"/>
    <w:p w:rsidR="009E5BEE" w:rsidRDefault="009E5BEE" w:rsidP="009E5BEE"/>
    <w:p w:rsidR="009E5BEE" w:rsidRDefault="009E5BEE" w:rsidP="009E5BEE"/>
    <w:tbl>
      <w:tblPr>
        <w:tblStyle w:val="TableGrid"/>
        <w:tblpPr w:leftFromText="180" w:rightFromText="180" w:vertAnchor="page" w:horzAnchor="margin" w:tblpY="1921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6F1C39">
        <w:trPr>
          <w:trHeight w:val="1070"/>
        </w:trPr>
        <w:tc>
          <w:tcPr>
            <w:tcW w:w="450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6F1C39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6F1C39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6F1C39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6F1C3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6F1C39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street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tree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these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mean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sea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320"/>
        </w:trPr>
        <w:tc>
          <w:tcPr>
            <w:tcW w:w="450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6F1C39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about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58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could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621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by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  <w:tr w:rsidR="009E5BEE" w:rsidTr="006F1C39">
        <w:trPr>
          <w:trHeight w:val="752"/>
        </w:trPr>
        <w:tc>
          <w:tcPr>
            <w:tcW w:w="450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6F1C39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car</w:t>
            </w:r>
          </w:p>
        </w:tc>
        <w:tc>
          <w:tcPr>
            <w:tcW w:w="314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6F1C39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6F1C39">
            <w:pPr>
              <w:jc w:val="center"/>
            </w:pPr>
          </w:p>
        </w:tc>
      </w:tr>
    </w:tbl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18</w:t>
      </w:r>
    </w:p>
    <w:p w:rsidR="009E5BEE" w:rsidRPr="009E5BEE" w:rsidRDefault="009E5BEE" w:rsidP="009E5B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666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9E5BEE">
        <w:trPr>
          <w:trHeight w:val="1070"/>
        </w:trPr>
        <w:tc>
          <w:tcPr>
            <w:tcW w:w="450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9E5BEE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9E5BEE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9E5BEE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9E5BEE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rain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play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paint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grain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spray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day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320"/>
        </w:trPr>
        <w:tc>
          <w:tcPr>
            <w:tcW w:w="450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9E5BEE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your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under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first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752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right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</w:tbl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19</w:t>
      </w:r>
    </w:p>
    <w:tbl>
      <w:tblPr>
        <w:tblStyle w:val="TableGrid"/>
        <w:tblpPr w:leftFromText="180" w:rightFromText="180" w:vertAnchor="page" w:horzAnchor="margin" w:tblpY="1756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9E5BEE">
        <w:trPr>
          <w:trHeight w:val="1070"/>
        </w:trPr>
        <w:tc>
          <w:tcPr>
            <w:tcW w:w="450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9E5BEE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9E5BEE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9E5BEE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9E5BEE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boat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toast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toad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row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low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snow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320"/>
        </w:trPr>
        <w:tc>
          <w:tcPr>
            <w:tcW w:w="450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9E5BEE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great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done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soon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752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were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</w:tbl>
    <w:p w:rsidR="009E5BEE" w:rsidRPr="002A7696" w:rsidRDefault="009E5BEE" w:rsidP="009E5B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9E5BEE" w:rsidRDefault="009E5BEE" w:rsidP="009E5BEE"/>
    <w:p w:rsidR="009E5BEE" w:rsidRPr="002A7696" w:rsidRDefault="009E5BEE" w:rsidP="009E5BEE">
      <w:pPr>
        <w:pStyle w:val="NoSpacing"/>
        <w:rPr>
          <w:rFonts w:ascii="Comic Sans MS" w:hAnsi="Comic Sans MS"/>
          <w:sz w:val="28"/>
          <w:szCs w:val="28"/>
        </w:rPr>
      </w:pPr>
      <w:r w:rsidRPr="002A7696">
        <w:rPr>
          <w:rFonts w:ascii="Comic Sans MS" w:hAnsi="Comic Sans MS"/>
          <w:sz w:val="28"/>
          <w:szCs w:val="28"/>
        </w:rPr>
        <w:t>Name_______________________</w:t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 w:rsidRPr="002A769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Lesson </w:t>
      </w:r>
      <w:r>
        <w:rPr>
          <w:rFonts w:ascii="Comic Sans MS" w:hAnsi="Comic Sans MS"/>
          <w:sz w:val="28"/>
          <w:szCs w:val="28"/>
        </w:rPr>
        <w:t>20</w:t>
      </w:r>
    </w:p>
    <w:p w:rsidR="009E5BEE" w:rsidRPr="009E5BEE" w:rsidRDefault="009E5BEE" w:rsidP="009E5BEE">
      <w:pPr>
        <w:pStyle w:val="NoSpacing"/>
        <w:ind w:left="4320" w:firstLine="720"/>
        <w:rPr>
          <w:rFonts w:ascii="Comic Sans MS" w:hAnsi="Comic Sans MS"/>
          <w:b/>
          <w:sz w:val="28"/>
          <w:szCs w:val="28"/>
        </w:rPr>
      </w:pPr>
      <w:r w:rsidRPr="002A7696">
        <w:rPr>
          <w:rFonts w:ascii="Comic Sans MS" w:hAnsi="Comic Sans MS"/>
          <w:b/>
          <w:sz w:val="28"/>
          <w:szCs w:val="28"/>
        </w:rPr>
        <w:t>Spelling Word Study Strategy</w:t>
      </w:r>
    </w:p>
    <w:tbl>
      <w:tblPr>
        <w:tblStyle w:val="TableGrid"/>
        <w:tblpPr w:leftFromText="180" w:rightFromText="180" w:vertAnchor="page" w:horzAnchor="margin" w:tblpY="1996"/>
        <w:tblW w:w="14390" w:type="dxa"/>
        <w:tblLook w:val="04A0" w:firstRow="1" w:lastRow="0" w:firstColumn="1" w:lastColumn="0" w:noHBand="0" w:noVBand="1"/>
      </w:tblPr>
      <w:tblGrid>
        <w:gridCol w:w="450"/>
        <w:gridCol w:w="3688"/>
        <w:gridCol w:w="3149"/>
        <w:gridCol w:w="3329"/>
        <w:gridCol w:w="3774"/>
      </w:tblGrid>
      <w:tr w:rsidR="009E5BEE" w:rsidTr="009E5BEE">
        <w:trPr>
          <w:trHeight w:val="1070"/>
        </w:trPr>
        <w:tc>
          <w:tcPr>
            <w:tcW w:w="450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Word Study List</w:t>
            </w:r>
          </w:p>
        </w:tc>
        <w:tc>
          <w:tcPr>
            <w:tcW w:w="3149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Look, Say, Copy</w:t>
            </w:r>
          </w:p>
          <w:p w:rsidR="009E5BEE" w:rsidRDefault="009E5BEE" w:rsidP="009E5BEE">
            <w:pPr>
              <w:jc w:val="center"/>
            </w:pPr>
            <w:r>
              <w:t>(Study and then copy the word as you say it aloud.)</w:t>
            </w:r>
          </w:p>
        </w:tc>
        <w:tc>
          <w:tcPr>
            <w:tcW w:w="3329" w:type="dxa"/>
          </w:tcPr>
          <w:p w:rsidR="009E5BEE" w:rsidRPr="002F4689" w:rsidRDefault="009E5BEE" w:rsidP="009E5BEE">
            <w:pPr>
              <w:jc w:val="center"/>
              <w:rPr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Cover and Write</w:t>
            </w:r>
          </w:p>
          <w:p w:rsidR="009E5BEE" w:rsidRPr="00DE20E0" w:rsidRDefault="009E5BEE" w:rsidP="009E5BEE">
            <w:pPr>
              <w:jc w:val="center"/>
            </w:pPr>
            <w:r>
              <w:t>(Cover your word and try to write it all by yourself.)</w:t>
            </w:r>
          </w:p>
        </w:tc>
        <w:tc>
          <w:tcPr>
            <w:tcW w:w="3774" w:type="dxa"/>
          </w:tcPr>
          <w:p w:rsidR="009E5BEE" w:rsidRPr="002F4689" w:rsidRDefault="009E5BEE" w:rsidP="009E5B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4689">
              <w:rPr>
                <w:rFonts w:ascii="Comic Sans MS" w:hAnsi="Comic Sans MS"/>
                <w:b/>
                <w:sz w:val="32"/>
                <w:szCs w:val="32"/>
              </w:rPr>
              <w:t>Check</w:t>
            </w:r>
          </w:p>
          <w:p w:rsidR="009E5BEE" w:rsidRDefault="009E5BEE" w:rsidP="009E5BEE">
            <w:pPr>
              <w:jc w:val="center"/>
            </w:pPr>
            <w:r>
              <w:t>(Check the word after you write it, and rewrite it if you need extra practice.)</w:t>
            </w: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bedtime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sunset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backpack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flagpole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himself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inside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320"/>
        </w:trPr>
        <w:tc>
          <w:tcPr>
            <w:tcW w:w="450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688" w:type="dxa"/>
          </w:tcPr>
          <w:p w:rsidR="009E5BEE" w:rsidRPr="00F54C7D" w:rsidRDefault="009E5BEE" w:rsidP="009E5BEE">
            <w:pPr>
              <w:rPr>
                <w:b/>
              </w:rPr>
            </w:pPr>
            <w:r>
              <w:rPr>
                <w:b/>
              </w:rPr>
              <w:t>High frequency</w:t>
            </w:r>
            <w:r w:rsidRPr="00F54C7D">
              <w:rPr>
                <w:b/>
              </w:rPr>
              <w:t xml:space="preserve"> Words: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mother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58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use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621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try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  <w:tr w:rsidR="009E5BEE" w:rsidTr="009E5BEE">
        <w:trPr>
          <w:trHeight w:val="752"/>
        </w:trPr>
        <w:tc>
          <w:tcPr>
            <w:tcW w:w="450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688" w:type="dxa"/>
          </w:tcPr>
          <w:p w:rsidR="009E5BEE" w:rsidRPr="002A7696" w:rsidRDefault="009E5BEE" w:rsidP="009E5BE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want</w:t>
            </w:r>
          </w:p>
        </w:tc>
        <w:tc>
          <w:tcPr>
            <w:tcW w:w="314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329" w:type="dxa"/>
          </w:tcPr>
          <w:p w:rsidR="009E5BEE" w:rsidRDefault="009E5BEE" w:rsidP="009E5BEE">
            <w:pPr>
              <w:jc w:val="center"/>
            </w:pPr>
          </w:p>
        </w:tc>
        <w:tc>
          <w:tcPr>
            <w:tcW w:w="3774" w:type="dxa"/>
          </w:tcPr>
          <w:p w:rsidR="009E5BEE" w:rsidRDefault="009E5BEE" w:rsidP="009E5BEE">
            <w:pPr>
              <w:jc w:val="center"/>
            </w:pPr>
          </w:p>
        </w:tc>
      </w:tr>
    </w:tbl>
    <w:p w:rsidR="009E5BEE" w:rsidRPr="009E5BEE" w:rsidRDefault="009E5BEE" w:rsidP="009E5BEE"/>
    <w:p w:rsidR="009E5BEE" w:rsidRPr="009E5BEE" w:rsidRDefault="009E5BEE" w:rsidP="009E5BEE">
      <w:bookmarkStart w:id="0" w:name="_GoBack"/>
      <w:bookmarkEnd w:id="0"/>
    </w:p>
    <w:sectPr w:rsidR="009E5BEE" w:rsidRPr="009E5BEE" w:rsidSect="002F4689">
      <w:pgSz w:w="15840" w:h="12240" w:orient="landscape" w:code="1"/>
      <w:pgMar w:top="288" w:right="720" w:bottom="288" w:left="720" w:header="720" w:footer="720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CA"/>
    <w:rsid w:val="00037EBB"/>
    <w:rsid w:val="000877CA"/>
    <w:rsid w:val="000F14E0"/>
    <w:rsid w:val="003C0BB1"/>
    <w:rsid w:val="0057123A"/>
    <w:rsid w:val="008835CE"/>
    <w:rsid w:val="008B7E96"/>
    <w:rsid w:val="00983DF0"/>
    <w:rsid w:val="009A2F2F"/>
    <w:rsid w:val="009E5BEE"/>
    <w:rsid w:val="00AB5905"/>
    <w:rsid w:val="00B5564D"/>
    <w:rsid w:val="00B85F3A"/>
    <w:rsid w:val="00D035B6"/>
    <w:rsid w:val="00D83909"/>
    <w:rsid w:val="00EF4BDE"/>
    <w:rsid w:val="00F17404"/>
    <w:rsid w:val="00F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2B93C-7CB2-427D-A98C-3A710213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7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Barrett</dc:creator>
  <cp:keywords/>
  <dc:description/>
  <cp:lastModifiedBy>Linda Corson</cp:lastModifiedBy>
  <cp:revision>4</cp:revision>
  <dcterms:created xsi:type="dcterms:W3CDTF">2016-10-03T17:47:00Z</dcterms:created>
  <dcterms:modified xsi:type="dcterms:W3CDTF">2016-10-03T18:08:00Z</dcterms:modified>
</cp:coreProperties>
</file>